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88BE" w14:textId="296510AD" w:rsidR="00443FA6" w:rsidRDefault="00443FA6" w:rsidP="00596C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53D9304" wp14:editId="3873EB4E">
            <wp:extent cx="5731510" cy="12725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RDA PRIM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FE9EA" w14:textId="77777777" w:rsidR="00443FA6" w:rsidRPr="00443FA6" w:rsidRDefault="00443FA6" w:rsidP="00596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8D5853" w14:textId="57766E12" w:rsidR="00485FCA" w:rsidRPr="00443FA6" w:rsidRDefault="00E85B06" w:rsidP="00596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FA6">
        <w:rPr>
          <w:rFonts w:ascii="Arial" w:hAnsi="Arial" w:cs="Arial"/>
          <w:b/>
          <w:sz w:val="24"/>
          <w:szCs w:val="24"/>
        </w:rPr>
        <w:t xml:space="preserve">MANAGEMENT COMMITTEE </w:t>
      </w:r>
      <w:r w:rsidR="00443FA6" w:rsidRPr="00443FA6">
        <w:rPr>
          <w:rFonts w:ascii="Arial" w:hAnsi="Arial" w:cs="Arial"/>
          <w:b/>
          <w:sz w:val="24"/>
          <w:szCs w:val="24"/>
        </w:rPr>
        <w:t>APPLICATION FORM</w:t>
      </w:r>
    </w:p>
    <w:p w14:paraId="2EB940F4" w14:textId="2D2C3004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3AC998" w14:textId="77777777" w:rsidR="00596C80" w:rsidRPr="00443FA6" w:rsidRDefault="00596C80" w:rsidP="00F64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43E112" w14:textId="66C212D9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Name: _________________________________________</w:t>
      </w:r>
      <w:r w:rsidR="00443FA6">
        <w:rPr>
          <w:rFonts w:ascii="Arial" w:hAnsi="Arial" w:cs="Arial"/>
          <w:sz w:val="24"/>
          <w:szCs w:val="24"/>
        </w:rPr>
        <w:t>__________________________</w:t>
      </w:r>
    </w:p>
    <w:p w14:paraId="0728AD87" w14:textId="77777777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049AB" w14:textId="291427FE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Please tick if you are coming onto the Board as an individual or representing an organisation.  If you tick organisation please name:</w:t>
      </w:r>
    </w:p>
    <w:p w14:paraId="767191B1" w14:textId="4D5CDC1B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9AD8" wp14:editId="631FD907">
                <wp:simplePos x="0" y="0"/>
                <wp:positionH relativeFrom="column">
                  <wp:posOffset>923925</wp:posOffset>
                </wp:positionH>
                <wp:positionV relativeFrom="paragraph">
                  <wp:posOffset>129540</wp:posOffset>
                </wp:positionV>
                <wp:extent cx="2381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25BFF" id="Rectangle 1" o:spid="_x0000_s1026" style="position:absolute;margin-left:72.75pt;margin-top:10.2pt;width:18.7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" filled="f" strokecolor="#1f3763 [1604]" strokeweight="1pt"/>
            </w:pict>
          </mc:Fallback>
        </mc:AlternateContent>
      </w:r>
    </w:p>
    <w:p w14:paraId="5C1EF30A" w14:textId="1C50E7FB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Individual</w:t>
      </w:r>
    </w:p>
    <w:p w14:paraId="05CE7AA2" w14:textId="7C038D50" w:rsidR="00F6434B" w:rsidRPr="00443FA6" w:rsidRDefault="00596C80" w:rsidP="00F64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3A154" wp14:editId="2FCD1A7E">
                <wp:simplePos x="0" y="0"/>
                <wp:positionH relativeFrom="column">
                  <wp:posOffset>933450</wp:posOffset>
                </wp:positionH>
                <wp:positionV relativeFrom="paragraph">
                  <wp:posOffset>121920</wp:posOffset>
                </wp:positionV>
                <wp:extent cx="238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E9BF3" id="Rectangle 2" o:spid="_x0000_s1026" style="position:absolute;margin-left:73.5pt;margin-top:9.6pt;width:18.7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650DC2B9" w14:textId="1E980CF2" w:rsidR="00F6434B" w:rsidRPr="00443FA6" w:rsidRDefault="00F6434B" w:rsidP="00C81F70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Organisation</w:t>
      </w:r>
      <w:r w:rsidRPr="00443FA6">
        <w:rPr>
          <w:rFonts w:ascii="Arial" w:hAnsi="Arial" w:cs="Arial"/>
          <w:sz w:val="24"/>
          <w:szCs w:val="24"/>
        </w:rPr>
        <w:tab/>
        <w:t>Name of organisation:  ________________________________</w:t>
      </w:r>
      <w:r w:rsidR="00C81F70" w:rsidRPr="00443FA6">
        <w:rPr>
          <w:rFonts w:ascii="Arial" w:hAnsi="Arial" w:cs="Arial"/>
          <w:sz w:val="24"/>
          <w:szCs w:val="24"/>
        </w:rPr>
        <w:t>__</w:t>
      </w:r>
      <w:r w:rsidRPr="00443FA6">
        <w:rPr>
          <w:rFonts w:ascii="Arial" w:hAnsi="Arial" w:cs="Arial"/>
          <w:sz w:val="24"/>
          <w:szCs w:val="24"/>
        </w:rPr>
        <w:t>________</w:t>
      </w:r>
    </w:p>
    <w:p w14:paraId="6244F15B" w14:textId="26DD745F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58CF2" w14:textId="082CAF1E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 xml:space="preserve">Below </w:t>
      </w:r>
      <w:r w:rsidR="00443FA6" w:rsidRPr="00443FA6">
        <w:rPr>
          <w:rFonts w:ascii="Arial" w:hAnsi="Arial" w:cs="Arial"/>
          <w:sz w:val="24"/>
          <w:szCs w:val="24"/>
        </w:rPr>
        <w:t>is</w:t>
      </w:r>
      <w:r w:rsidR="00E85B06" w:rsidRPr="00443FA6">
        <w:rPr>
          <w:rFonts w:ascii="Arial" w:hAnsi="Arial" w:cs="Arial"/>
          <w:sz w:val="24"/>
          <w:szCs w:val="24"/>
        </w:rPr>
        <w:t xml:space="preserve"> </w:t>
      </w:r>
      <w:r w:rsidRPr="00443FA6">
        <w:rPr>
          <w:rFonts w:ascii="Arial" w:hAnsi="Arial" w:cs="Arial"/>
          <w:sz w:val="24"/>
          <w:szCs w:val="24"/>
        </w:rPr>
        <w:t xml:space="preserve">a list of the areas </w:t>
      </w:r>
      <w:r w:rsidR="008E7BA5" w:rsidRPr="00443FA6">
        <w:rPr>
          <w:rFonts w:ascii="Arial" w:hAnsi="Arial" w:cs="Arial"/>
          <w:sz w:val="24"/>
          <w:szCs w:val="24"/>
        </w:rPr>
        <w:t xml:space="preserve">of </w:t>
      </w:r>
      <w:r w:rsidRPr="00443FA6">
        <w:rPr>
          <w:rFonts w:ascii="Arial" w:hAnsi="Arial" w:cs="Arial"/>
          <w:sz w:val="24"/>
          <w:szCs w:val="24"/>
        </w:rPr>
        <w:t>skills/expertise required by WRDA Management Committee members</w:t>
      </w:r>
      <w:r w:rsidR="00824C4E" w:rsidRPr="00443FA6">
        <w:rPr>
          <w:rFonts w:ascii="Arial" w:hAnsi="Arial" w:cs="Arial"/>
          <w:sz w:val="24"/>
          <w:szCs w:val="24"/>
        </w:rPr>
        <w:t xml:space="preserve">, </w:t>
      </w:r>
      <w:r w:rsidR="008E7BA5" w:rsidRPr="00443FA6">
        <w:rPr>
          <w:rFonts w:ascii="Arial" w:hAnsi="Arial" w:cs="Arial"/>
          <w:sz w:val="24"/>
          <w:szCs w:val="24"/>
        </w:rPr>
        <w:t>please tick which areas of skills/expertise you can bring to WRDA’s Management Committee:</w:t>
      </w:r>
    </w:p>
    <w:p w14:paraId="3723162C" w14:textId="1B20EBF8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1C90F" w14:textId="77777777" w:rsidR="008E7BA5" w:rsidRPr="00443FA6" w:rsidRDefault="008E7BA5" w:rsidP="00F6434B">
      <w:pPr>
        <w:spacing w:after="0" w:line="240" w:lineRule="auto"/>
        <w:rPr>
          <w:rFonts w:ascii="Arial" w:hAnsi="Arial" w:cs="Arial"/>
          <w:sz w:val="24"/>
          <w:szCs w:val="24"/>
        </w:rPr>
        <w:sectPr w:rsidR="008E7BA5" w:rsidRPr="00443FA6" w:rsidSect="007019DC">
          <w:pgSz w:w="11906" w:h="16838"/>
          <w:pgMar w:top="567" w:right="1440" w:bottom="568" w:left="1440" w:header="708" w:footer="708" w:gutter="0"/>
          <w:cols w:space="708"/>
          <w:docGrid w:linePitch="360"/>
        </w:sectPr>
      </w:pPr>
    </w:p>
    <w:p w14:paraId="59093CCB" w14:textId="4CFBC0B5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Strategic/Operation Planning</w:t>
      </w:r>
      <w:r w:rsidR="001B0910">
        <w:rPr>
          <w:rFonts w:ascii="Arial" w:hAnsi="Arial" w:cs="Arial"/>
          <w:sz w:val="24"/>
          <w:szCs w:val="24"/>
        </w:rPr>
        <w:t xml:space="preserve"> 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67AA924C" w14:textId="2958A0A2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Budgeting/Financial Management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40E5BBBB" w14:textId="6292A1BF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Fundraising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3F8EE8CD" w14:textId="01325988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Chairing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7FD059C0" w14:textId="37E23A19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Employment Issues/Practices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6ADCCAF5" w14:textId="38FFB02B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Evaluation &amp; Monitoring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5DDB4533" w14:textId="3B1FE99B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Legal Awareness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7B22A94E" w14:textId="2181A8F0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Management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127FA5AE" w14:textId="36FEFC2A" w:rsidR="00824C4E" w:rsidRPr="00443FA6" w:rsidRDefault="00824C4E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Project Development ____</w:t>
      </w:r>
    </w:p>
    <w:p w14:paraId="5108033E" w14:textId="533E9D9C" w:rsidR="00824C4E" w:rsidRPr="00443FA6" w:rsidRDefault="00824C4E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lastRenderedPageBreak/>
        <w:t>Grassroots women’s Perspectives ____</w:t>
      </w:r>
    </w:p>
    <w:p w14:paraId="4D8CA26A" w14:textId="5A66CC4E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Research/Lobbying/Policy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719F33EF" w14:textId="73DABFA7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Equality &amp; Human Rights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23A03B9C" w14:textId="68A0791E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Health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1CA64227" w14:textId="47359695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Education/Training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317D1977" w14:textId="3E807770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Communications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5F5533FF" w14:textId="4FA5C406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Media Informally and Formally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474B0968" w14:textId="300159AA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Promotion &amp; Marketing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5F3A2DA3" w14:textId="6F833D8F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Childcare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</w:p>
    <w:p w14:paraId="26D19F44" w14:textId="024A8399" w:rsidR="00824C4E" w:rsidRPr="00443FA6" w:rsidRDefault="00824C4E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Rural issues ____</w:t>
      </w:r>
    </w:p>
    <w:p w14:paraId="40704FC2" w14:textId="1816506E" w:rsidR="008E7BA5" w:rsidRPr="00443FA6" w:rsidRDefault="008E7BA5" w:rsidP="00824C4E">
      <w:pPr>
        <w:pStyle w:val="ListParagraph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Other</w:t>
      </w:r>
      <w:r w:rsidR="00824C4E" w:rsidRPr="00443FA6">
        <w:rPr>
          <w:rFonts w:ascii="Arial" w:hAnsi="Arial" w:cs="Arial"/>
          <w:sz w:val="24"/>
          <w:szCs w:val="24"/>
        </w:rPr>
        <w:t xml:space="preserve"> ____</w:t>
      </w:r>
      <w:bookmarkStart w:id="0" w:name="_GoBack"/>
      <w:bookmarkEnd w:id="0"/>
    </w:p>
    <w:p w14:paraId="22121536" w14:textId="742023E0" w:rsidR="00E85B06" w:rsidRPr="00443FA6" w:rsidRDefault="00824C4E" w:rsidP="00E85B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3FA6">
        <w:rPr>
          <w:rFonts w:ascii="Arial" w:hAnsi="Arial" w:cs="Arial"/>
          <w:sz w:val="24"/>
          <w:szCs w:val="24"/>
        </w:rPr>
        <w:t>Please Detail: _______________________</w:t>
      </w:r>
      <w:r w:rsidR="00E85B06" w:rsidRPr="00443FA6">
        <w:rPr>
          <w:rFonts w:ascii="Arial" w:hAnsi="Arial" w:cs="Arial"/>
          <w:sz w:val="24"/>
          <w:szCs w:val="24"/>
        </w:rPr>
        <w:t>___________________________________</w:t>
      </w:r>
      <w:r w:rsidR="001B0910">
        <w:rPr>
          <w:rFonts w:ascii="Arial" w:hAnsi="Arial" w:cs="Arial"/>
          <w:sz w:val="24"/>
          <w:szCs w:val="24"/>
        </w:rPr>
        <w:t>__</w:t>
      </w:r>
    </w:p>
    <w:p w14:paraId="0B84B006" w14:textId="77777777" w:rsid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  <w:sectPr w:rsidR="00443FA6" w:rsidSect="00443FA6">
          <w:type w:val="continuous"/>
          <w:pgSz w:w="11906" w:h="16838"/>
          <w:pgMar w:top="1440" w:right="1440" w:bottom="1440" w:left="1440" w:header="708" w:footer="708" w:gutter="0"/>
          <w:cols w:num="2" w:space="852"/>
          <w:docGrid w:linePitch="360"/>
        </w:sectPr>
      </w:pPr>
    </w:p>
    <w:p w14:paraId="7F974DA3" w14:textId="7881180D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8A5807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600172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246ABF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2016A6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11C27B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5EE358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4467B4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DC7994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6C909F" w14:textId="77777777" w:rsidR="00443FA6" w:rsidRPr="00443FA6" w:rsidRDefault="00443FA6" w:rsidP="00E85B06">
      <w:pPr>
        <w:spacing w:after="0" w:line="360" w:lineRule="auto"/>
        <w:rPr>
          <w:rFonts w:ascii="Arial" w:hAnsi="Arial" w:cs="Arial"/>
          <w:sz w:val="24"/>
          <w:szCs w:val="24"/>
        </w:rPr>
        <w:sectPr w:rsidR="00443FA6" w:rsidRPr="00443FA6" w:rsidSect="00824C4E">
          <w:type w:val="continuous"/>
          <w:pgSz w:w="11906" w:h="16838"/>
          <w:pgMar w:top="1440" w:right="1440" w:bottom="1440" w:left="1440" w:header="708" w:footer="708" w:gutter="0"/>
          <w:cols w:num="2" w:space="852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BA5" w:rsidRPr="00443FA6" w14:paraId="33779EFE" w14:textId="77777777" w:rsidTr="008E7BA5">
        <w:tc>
          <w:tcPr>
            <w:tcW w:w="9016" w:type="dxa"/>
          </w:tcPr>
          <w:p w14:paraId="2AE3F85F" w14:textId="33C5E8E0" w:rsidR="008E7BA5" w:rsidRPr="00443FA6" w:rsidRDefault="00824C4E" w:rsidP="008E7BA5">
            <w:pPr>
              <w:rPr>
                <w:rFonts w:ascii="Arial" w:hAnsi="Arial" w:cs="Arial"/>
                <w:sz w:val="24"/>
                <w:szCs w:val="24"/>
              </w:rPr>
            </w:pPr>
            <w:r w:rsidRPr="00443FA6">
              <w:rPr>
                <w:rFonts w:ascii="Arial" w:hAnsi="Arial" w:cs="Arial"/>
                <w:sz w:val="24"/>
                <w:szCs w:val="24"/>
              </w:rPr>
              <w:t>Referring to the list above, p</w:t>
            </w:r>
            <w:r w:rsidR="008E7BA5" w:rsidRPr="00443FA6">
              <w:rPr>
                <w:rFonts w:ascii="Arial" w:hAnsi="Arial" w:cs="Arial"/>
                <w:sz w:val="24"/>
                <w:szCs w:val="24"/>
              </w:rPr>
              <w:t>lease write a short paragraph detailing your skills and experience</w:t>
            </w:r>
            <w:r w:rsidRPr="00443FA6">
              <w:rPr>
                <w:rFonts w:ascii="Arial" w:hAnsi="Arial" w:cs="Arial"/>
                <w:sz w:val="24"/>
                <w:szCs w:val="24"/>
              </w:rPr>
              <w:t xml:space="preserve"> and how they will be beneficial to WRDA</w:t>
            </w:r>
            <w:r w:rsidR="008E7BA5" w:rsidRPr="00443F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A501A9" w14:textId="77777777" w:rsidR="008E7BA5" w:rsidRPr="00443FA6" w:rsidRDefault="008E7BA5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A689E" w14:textId="77777777" w:rsidR="008E7BA5" w:rsidRPr="00443FA6" w:rsidRDefault="008E7BA5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7BA7A" w14:textId="2BDAA4F6" w:rsidR="008E7BA5" w:rsidRPr="00443FA6" w:rsidRDefault="008E7BA5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4C0A1B" w14:textId="77777777" w:rsidR="00C81F70" w:rsidRPr="00443FA6" w:rsidRDefault="00C81F70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F52577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AB09E4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74A7D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2182F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68A56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5AEC2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DEDB8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19560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BF7B8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C2FEE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37B62C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A01AB" w14:textId="46ECD9DB" w:rsidR="00C81F70" w:rsidRPr="00443FA6" w:rsidRDefault="00C81F70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E7649" w14:textId="77777777" w:rsidR="007019DC" w:rsidRPr="00443FA6" w:rsidRDefault="007019DC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94CED" w14:textId="77777777" w:rsidR="007019DC" w:rsidRPr="00443FA6" w:rsidRDefault="007019DC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BADBF" w14:textId="77777777" w:rsidR="008E7BA5" w:rsidRPr="00443FA6" w:rsidRDefault="008E7BA5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72F03F" w14:textId="6EBC578D" w:rsidR="008E7BA5" w:rsidRPr="00443FA6" w:rsidRDefault="008E7BA5" w:rsidP="00F64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8FB8CA" w14:textId="2BC962FC" w:rsidR="00F6434B" w:rsidRPr="00443FA6" w:rsidRDefault="00F6434B" w:rsidP="00F6434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4C4E" w:rsidRPr="00443FA6" w14:paraId="28ED76C6" w14:textId="77777777" w:rsidTr="00824C4E">
        <w:tc>
          <w:tcPr>
            <w:tcW w:w="9016" w:type="dxa"/>
          </w:tcPr>
          <w:p w14:paraId="43D6862A" w14:textId="77777777" w:rsidR="00824C4E" w:rsidRPr="00443FA6" w:rsidRDefault="00824C4E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B4735" w14:textId="2AA7C276" w:rsidR="00274515" w:rsidRPr="00443FA6" w:rsidRDefault="00274515" w:rsidP="00F6434B">
            <w:pPr>
              <w:rPr>
                <w:rFonts w:ascii="Arial" w:hAnsi="Arial" w:cs="Arial"/>
                <w:sz w:val="24"/>
                <w:szCs w:val="24"/>
              </w:rPr>
            </w:pPr>
            <w:r w:rsidRPr="00443FA6">
              <w:rPr>
                <w:rFonts w:ascii="Arial" w:hAnsi="Arial" w:cs="Arial"/>
                <w:sz w:val="24"/>
                <w:szCs w:val="24"/>
              </w:rPr>
              <w:lastRenderedPageBreak/>
              <w:t>In your role as Board member how will you work towards the realisation of WRDA’s Strategic Aims</w:t>
            </w:r>
            <w:r w:rsidR="00827D27" w:rsidRPr="00443F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27D27" w:rsidRPr="00443FA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443FA6">
              <w:rPr>
                <w:rFonts w:ascii="Arial" w:hAnsi="Arial" w:cs="Arial"/>
                <w:sz w:val="24"/>
                <w:szCs w:val="24"/>
              </w:rPr>
              <w:t xml:space="preserve"> Ethos</w:t>
            </w:r>
            <w:proofErr w:type="gramEnd"/>
            <w:r w:rsidRPr="00443FA6">
              <w:rPr>
                <w:rFonts w:ascii="Arial" w:hAnsi="Arial" w:cs="Arial"/>
                <w:sz w:val="24"/>
                <w:szCs w:val="24"/>
              </w:rPr>
              <w:t xml:space="preserve"> and Values?</w:t>
            </w:r>
          </w:p>
          <w:p w14:paraId="1E34D15A" w14:textId="77777777" w:rsidR="00824C4E" w:rsidRPr="00443FA6" w:rsidRDefault="00824C4E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24508B" w14:textId="33BC8C30" w:rsidR="00824C4E" w:rsidRPr="00443FA6" w:rsidRDefault="00824C4E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AD3B8" w14:textId="77777777" w:rsidR="007019DC" w:rsidRPr="00443FA6" w:rsidRDefault="007019DC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FC371" w14:textId="31B8D3E0" w:rsidR="00C81F70" w:rsidRPr="00443FA6" w:rsidRDefault="00C81F70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4FF8F" w14:textId="77777777" w:rsidR="007019DC" w:rsidRPr="00443FA6" w:rsidRDefault="007019DC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BB5EE" w14:textId="656C00B7" w:rsidR="00824C4E" w:rsidRPr="00443FA6" w:rsidRDefault="00824C4E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44FAF" w14:textId="5170B9B9" w:rsidR="00C81F70" w:rsidRPr="00443FA6" w:rsidRDefault="00C81F70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1E08C" w14:textId="33603BBE" w:rsidR="00274515" w:rsidRPr="00443FA6" w:rsidRDefault="00274515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B6880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D4B511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569E3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331A5B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86E2FD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EB3C9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428D7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9FC601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BDE9D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182D76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94EE97" w14:textId="77777777" w:rsidR="00443FA6" w:rsidRPr="00443FA6" w:rsidRDefault="00443FA6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EF80B" w14:textId="77777777" w:rsidR="00274515" w:rsidRPr="00443FA6" w:rsidRDefault="00274515" w:rsidP="00F6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BFCC9" w14:textId="2F32E659" w:rsidR="00824C4E" w:rsidRPr="00443FA6" w:rsidRDefault="00824C4E" w:rsidP="00F64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E71C42" w14:textId="77777777" w:rsidR="00824C4E" w:rsidRPr="00443FA6" w:rsidRDefault="00824C4E" w:rsidP="00C81F7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4C4E" w:rsidRPr="00443FA6" w:rsidSect="00C81F70">
      <w:type w:val="continuous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5C3"/>
    <w:multiLevelType w:val="hybridMultilevel"/>
    <w:tmpl w:val="09DA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4B"/>
    <w:rsid w:val="001B0910"/>
    <w:rsid w:val="00274515"/>
    <w:rsid w:val="003E2508"/>
    <w:rsid w:val="00443FA6"/>
    <w:rsid w:val="00485FCA"/>
    <w:rsid w:val="004B31B2"/>
    <w:rsid w:val="00596C80"/>
    <w:rsid w:val="00630ECA"/>
    <w:rsid w:val="007019DC"/>
    <w:rsid w:val="007371C8"/>
    <w:rsid w:val="00824C4E"/>
    <w:rsid w:val="00827D27"/>
    <w:rsid w:val="008E7BA5"/>
    <w:rsid w:val="00C81F70"/>
    <w:rsid w:val="00E57D33"/>
    <w:rsid w:val="00E85B06"/>
    <w:rsid w:val="00F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4F5B"/>
  <w15:chartTrackingRefBased/>
  <w15:docId w15:val="{A89A0243-7E66-4B57-ABA8-EF80833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Burns</dc:creator>
  <cp:keywords/>
  <dc:description/>
  <cp:lastModifiedBy>Robyn Scott</cp:lastModifiedBy>
  <cp:revision>2</cp:revision>
  <dcterms:created xsi:type="dcterms:W3CDTF">2020-03-09T16:47:00Z</dcterms:created>
  <dcterms:modified xsi:type="dcterms:W3CDTF">2020-03-09T16:47:00Z</dcterms:modified>
</cp:coreProperties>
</file>